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08203.xml.htm"/>
      <w:bookmarkStart w:id="1" w:name="kswkform4_17901082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Peters Craig Warren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S.,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671"/>
        <w:gridCol w:w="1282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8,487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1,672,574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Craig Warren Peters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9000" TargetMode="External"/><Relationship Id="rId5" Type="http://schemas.openxmlformats.org/officeDocument/2006/relationships/hyperlink" Target="http://www.sec.gov/cgi-bin/browse-edgar?action=getcompany&amp;CIK=00018984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3246</Characters>
  <CharactersWithSpaces>3778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